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0428BC" w14:textId="77777777" w:rsidR="00F26175" w:rsidRDefault="00000000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3171D66" wp14:editId="68CFBCFA">
            <wp:extent cx="1591399" cy="404648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form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1399" cy="4046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eastAsia="Arial Unicode MS" w:cs="Arial Unicode MS"/>
          <w:b/>
          <w:bCs/>
          <w:sz w:val="28"/>
          <w:szCs w:val="28"/>
        </w:rPr>
        <w:t>Grant Application Form</w:t>
      </w:r>
    </w:p>
    <w:p w14:paraId="1E9B71E4" w14:textId="77777777" w:rsidR="00F26175" w:rsidRDefault="00F26175"/>
    <w:p w14:paraId="4C6CF724" w14:textId="77777777" w:rsidR="00F26175" w:rsidRDefault="00F26175"/>
    <w:p w14:paraId="0B520C94" w14:textId="325FC9E8" w:rsidR="00F26175" w:rsidRDefault="00000000">
      <w:pPr>
        <w:rPr>
          <w:i/>
          <w:iCs/>
        </w:rPr>
      </w:pPr>
      <w:r>
        <w:rPr>
          <w:rFonts w:eastAsia="Arial Unicode MS" w:cs="Arial Unicode MS"/>
          <w:b/>
          <w:bCs/>
        </w:rPr>
        <w:t xml:space="preserve">Please complete this form, preferably in a different font, and </w:t>
      </w:r>
      <w:r w:rsidR="00FA0C80">
        <w:rPr>
          <w:rFonts w:eastAsia="Arial Unicode MS" w:cs="Arial Unicode MS"/>
          <w:b/>
          <w:bCs/>
        </w:rPr>
        <w:t xml:space="preserve">email </w:t>
      </w:r>
      <w:r>
        <w:rPr>
          <w:rFonts w:eastAsia="Arial Unicode MS" w:cs="Arial Unicode MS"/>
          <w:b/>
          <w:bCs/>
        </w:rPr>
        <w:t xml:space="preserve">it, </w:t>
      </w:r>
      <w:r>
        <w:rPr>
          <w:rFonts w:eastAsia="Arial Unicode MS" w:cs="Arial Unicode MS"/>
          <w:b/>
          <w:bCs/>
          <w:u w:val="single"/>
        </w:rPr>
        <w:t>along with a</w:t>
      </w:r>
      <w:r>
        <w:rPr>
          <w:rFonts w:eastAsia="Arial Unicode MS" w:cs="Arial Unicode MS"/>
          <w:b/>
          <w:bCs/>
        </w:rPr>
        <w:t xml:space="preserve"> </w:t>
      </w:r>
      <w:r>
        <w:rPr>
          <w:rFonts w:eastAsia="Arial Unicode MS" w:cs="Arial Unicode MS"/>
          <w:b/>
          <w:bCs/>
          <w:u w:val="single"/>
        </w:rPr>
        <w:t>short letter</w:t>
      </w:r>
      <w:r>
        <w:rPr>
          <w:rFonts w:eastAsia="Arial Unicode MS" w:cs="Arial Unicode MS"/>
          <w:b/>
          <w:bCs/>
        </w:rPr>
        <w:t xml:space="preserve"> telling us about your project</w:t>
      </w:r>
      <w:r w:rsidR="00433C6B">
        <w:rPr>
          <w:rFonts w:eastAsia="Arial Unicode MS" w:cs="Arial Unicode MS"/>
          <w:b/>
          <w:bCs/>
        </w:rPr>
        <w:t xml:space="preserve"> to the email address below.</w:t>
      </w:r>
      <w:r>
        <w:rPr>
          <w:rFonts w:eastAsia="Arial Unicode MS" w:cs="Arial Unicode MS"/>
          <w:b/>
          <w:bCs/>
        </w:rPr>
        <w:t xml:space="preserve"> You need only send your most recent accounts if they are not on the Charity Commission website.</w:t>
      </w:r>
      <w:r>
        <w:rPr>
          <w:rFonts w:ascii="Arial Unicode MS" w:eastAsia="Arial Unicode MS" w:hAnsi="Arial Unicode MS" w:cs="Arial Unicode MS"/>
        </w:rPr>
        <w:br/>
      </w:r>
      <w:hyperlink r:id="rId7" w:history="1">
        <w:r w:rsidR="00433C6B" w:rsidRPr="00497C04">
          <w:rPr>
            <w:rStyle w:val="Hyperlink"/>
            <w:lang w:val="en-GB"/>
          </w:rPr>
          <w:t>admin@thesaintburytrust.co.uk</w:t>
        </w:r>
      </w:hyperlink>
      <w:r w:rsidR="00433C6B">
        <w:rPr>
          <w:lang w:val="en-GB"/>
        </w:rPr>
        <w:t xml:space="preserve"> </w:t>
      </w:r>
    </w:p>
    <w:p w14:paraId="65B93DD7" w14:textId="77777777" w:rsidR="00F26175" w:rsidRDefault="00F26175">
      <w:pPr>
        <w:rPr>
          <w:i/>
          <w:iCs/>
        </w:rPr>
      </w:pPr>
    </w:p>
    <w:p w14:paraId="0E86442A" w14:textId="77777777" w:rsidR="00F26175" w:rsidRDefault="00000000">
      <w:pPr>
        <w:rPr>
          <w:b/>
          <w:bCs/>
        </w:rPr>
      </w:pPr>
      <w:r>
        <w:rPr>
          <w:b/>
          <w:bCs/>
        </w:rPr>
        <w:t xml:space="preserve">Please do not expand this form to more than 3 sides and do </w:t>
      </w:r>
      <w:r>
        <w:rPr>
          <w:b/>
          <w:bCs/>
          <w:u w:val="single"/>
        </w:rPr>
        <w:t>not</w:t>
      </w:r>
      <w:r>
        <w:rPr>
          <w:b/>
          <w:bCs/>
        </w:rPr>
        <w:t xml:space="preserve"> use a smaller font.  We prefer a larger font, at least size 12, for your replies. Do not use </w:t>
      </w:r>
      <w:proofErr w:type="spellStart"/>
      <w:r>
        <w:rPr>
          <w:b/>
          <w:bCs/>
        </w:rPr>
        <w:t>colours</w:t>
      </w:r>
      <w:proofErr w:type="spellEnd"/>
      <w:r>
        <w:rPr>
          <w:b/>
          <w:bCs/>
        </w:rPr>
        <w:t xml:space="preserve"> please</w:t>
      </w:r>
    </w:p>
    <w:p w14:paraId="4FF1B7AE" w14:textId="77777777" w:rsidR="00F26175" w:rsidRDefault="00F26175">
      <w:pPr>
        <w:rPr>
          <w:b/>
          <w:bCs/>
        </w:rPr>
      </w:pPr>
    </w:p>
    <w:p w14:paraId="07205F70" w14:textId="77777777" w:rsidR="00F26175" w:rsidRDefault="00F26175"/>
    <w:p w14:paraId="7FF9FB43" w14:textId="77777777" w:rsidR="00F26175" w:rsidRDefault="00000000">
      <w:pPr>
        <w:shd w:val="clear" w:color="auto" w:fill="D5D5D5"/>
        <w:rPr>
          <w:b/>
          <w:bCs/>
          <w:shd w:val="clear" w:color="auto" w:fill="FFFF00"/>
        </w:rPr>
      </w:pPr>
      <w:r>
        <w:rPr>
          <w:b/>
          <w:bCs/>
        </w:rPr>
        <w:t xml:space="preserve">1 Charity name, </w:t>
      </w:r>
      <w:proofErr w:type="gramStart"/>
      <w:r>
        <w:rPr>
          <w:b/>
          <w:bCs/>
        </w:rPr>
        <w:t>address</w:t>
      </w:r>
      <w:proofErr w:type="gramEnd"/>
      <w:r>
        <w:rPr>
          <w:b/>
          <w:bCs/>
        </w:rPr>
        <w:t xml:space="preserve"> and postcode:</w:t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7"/>
      </w:tblGrid>
      <w:tr w:rsidR="00F26175" w14:paraId="2E8864B0" w14:textId="77777777">
        <w:trPr>
          <w:trHeight w:val="433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946A8" w14:textId="77777777" w:rsidR="00F26175" w:rsidRDefault="00F26175"/>
        </w:tc>
      </w:tr>
    </w:tbl>
    <w:p w14:paraId="418B7C9E" w14:textId="77777777" w:rsidR="00F26175" w:rsidRDefault="00F26175">
      <w:pPr>
        <w:widowControl w:val="0"/>
        <w:shd w:val="clear" w:color="auto" w:fill="D5D5D5"/>
        <w:rPr>
          <w:b/>
          <w:bCs/>
          <w:shd w:val="clear" w:color="auto" w:fill="FFFF00"/>
        </w:rPr>
      </w:pPr>
    </w:p>
    <w:p w14:paraId="1F389A95" w14:textId="77777777" w:rsidR="00F26175" w:rsidRDefault="00000000">
      <w:pPr>
        <w:shd w:val="clear" w:color="auto" w:fill="D5D5D5"/>
        <w:rPr>
          <w:b/>
          <w:bCs/>
        </w:rPr>
      </w:pPr>
      <w:r>
        <w:rPr>
          <w:b/>
          <w:bCs/>
        </w:rPr>
        <w:t>2 Address and postcode of project, if different from above:</w:t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7"/>
      </w:tblGrid>
      <w:tr w:rsidR="00F26175" w14:paraId="606BBA0D" w14:textId="77777777">
        <w:trPr>
          <w:trHeight w:val="407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F1028" w14:textId="77777777" w:rsidR="00F26175" w:rsidRDefault="00F26175"/>
        </w:tc>
      </w:tr>
    </w:tbl>
    <w:p w14:paraId="1FCD77AA" w14:textId="77777777" w:rsidR="00F26175" w:rsidRDefault="00F26175">
      <w:pPr>
        <w:widowControl w:val="0"/>
        <w:shd w:val="clear" w:color="auto" w:fill="D5D5D5"/>
        <w:rPr>
          <w:b/>
          <w:bCs/>
        </w:rPr>
      </w:pPr>
    </w:p>
    <w:p w14:paraId="287480A9" w14:textId="77777777" w:rsidR="00F26175" w:rsidRDefault="00000000">
      <w:pPr>
        <w:pStyle w:val="shadedtitle"/>
      </w:pPr>
      <w:r>
        <w:t>3 Charity website address:</w:t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7"/>
      </w:tblGrid>
      <w:tr w:rsidR="00F26175" w14:paraId="689D8856" w14:textId="77777777">
        <w:trPr>
          <w:trHeight w:val="213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8AD50" w14:textId="77777777" w:rsidR="00F26175" w:rsidRDefault="00F26175"/>
        </w:tc>
      </w:tr>
    </w:tbl>
    <w:p w14:paraId="7E8446DF" w14:textId="77777777" w:rsidR="00F26175" w:rsidRDefault="00F26175">
      <w:pPr>
        <w:pStyle w:val="shadedtitle"/>
        <w:widowControl w:val="0"/>
      </w:pPr>
    </w:p>
    <w:p w14:paraId="339FCDFA" w14:textId="77777777" w:rsidR="00F26175" w:rsidRDefault="00000000">
      <w:pPr>
        <w:pStyle w:val="shadedtitle"/>
      </w:pPr>
      <w:r>
        <w:t>4 Charity Registration Number:</w:t>
      </w:r>
      <w:r>
        <w:tab/>
        <w:t>Approximately, when was the charity founded?</w:t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52"/>
        <w:gridCol w:w="5805"/>
      </w:tblGrid>
      <w:tr w:rsidR="00F26175" w14:paraId="55E3DD26" w14:textId="77777777">
        <w:trPr>
          <w:trHeight w:val="54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DB821" w14:textId="77777777" w:rsidR="00F26175" w:rsidRDefault="00F26175"/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D8854" w14:textId="77777777" w:rsidR="00F26175" w:rsidRDefault="00F26175"/>
        </w:tc>
      </w:tr>
    </w:tbl>
    <w:p w14:paraId="21A7E475" w14:textId="77777777" w:rsidR="00F26175" w:rsidRDefault="00F26175">
      <w:pPr>
        <w:pStyle w:val="shadedtitle"/>
        <w:widowControl w:val="0"/>
      </w:pPr>
    </w:p>
    <w:p w14:paraId="40F41453" w14:textId="77777777" w:rsidR="00F26175" w:rsidRDefault="00000000">
      <w:pPr>
        <w:pStyle w:val="shadedtitle"/>
      </w:pPr>
      <w:r>
        <w:t xml:space="preserve">5 Are you a national, a national with separate local published </w:t>
      </w:r>
      <w:proofErr w:type="gramStart"/>
      <w:r>
        <w:t>accounts,  or</w:t>
      </w:r>
      <w:proofErr w:type="gramEnd"/>
      <w:r>
        <w:t xml:space="preserve"> a local charity?</w:t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7"/>
      </w:tblGrid>
      <w:tr w:rsidR="00F26175" w14:paraId="547A659B" w14:textId="77777777">
        <w:trPr>
          <w:trHeight w:val="540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C9A5A" w14:textId="77777777" w:rsidR="00F26175" w:rsidRDefault="00F26175"/>
        </w:tc>
      </w:tr>
    </w:tbl>
    <w:p w14:paraId="7698CF56" w14:textId="77777777" w:rsidR="00F26175" w:rsidRDefault="00F26175">
      <w:pPr>
        <w:pStyle w:val="shadedtitle"/>
        <w:widowControl w:val="0"/>
      </w:pPr>
    </w:p>
    <w:p w14:paraId="5F5702E3" w14:textId="77777777" w:rsidR="00F26175" w:rsidRDefault="00000000">
      <w:pPr>
        <w:pStyle w:val="shadedtitle"/>
      </w:pPr>
      <w:r>
        <w:t xml:space="preserve">6 To which category (as listed at </w:t>
      </w:r>
      <w:hyperlink r:id="rId8" w:history="1">
        <w:r>
          <w:rPr>
            <w:rStyle w:val="Hyperlink0"/>
          </w:rPr>
          <w:t>http://www.thesaintburytrust.co.uk/eligibility/</w:t>
        </w:r>
      </w:hyperlink>
      <w:r>
        <w:t xml:space="preserve"> ) do you think your project mainly belongs? Please choose only one category. Please insert the relevant code.</w:t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7"/>
      </w:tblGrid>
      <w:tr w:rsidR="00F26175" w14:paraId="081120AA" w14:textId="77777777">
        <w:trPr>
          <w:trHeight w:val="303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6A6FE" w14:textId="77777777" w:rsidR="00F26175" w:rsidRDefault="00F26175"/>
        </w:tc>
      </w:tr>
    </w:tbl>
    <w:p w14:paraId="141ECAB0" w14:textId="77777777" w:rsidR="00F26175" w:rsidRDefault="00F26175">
      <w:pPr>
        <w:pStyle w:val="shadedtitle"/>
        <w:widowControl w:val="0"/>
      </w:pPr>
    </w:p>
    <w:p w14:paraId="7C528CDD" w14:textId="77777777" w:rsidR="00F26175" w:rsidRDefault="00000000">
      <w:pPr>
        <w:pStyle w:val="shadedtitle"/>
      </w:pPr>
      <w:r>
        <w:t>7 Why are you asking for a grant?</w:t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7"/>
      </w:tblGrid>
      <w:tr w:rsidR="00F26175" w14:paraId="536F76F4" w14:textId="77777777">
        <w:trPr>
          <w:trHeight w:val="540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2ECB4" w14:textId="77777777" w:rsidR="00F26175" w:rsidRDefault="00F26175"/>
        </w:tc>
      </w:tr>
    </w:tbl>
    <w:p w14:paraId="76334601" w14:textId="77777777" w:rsidR="00F26175" w:rsidRDefault="00F26175">
      <w:pPr>
        <w:pStyle w:val="shadedtitle"/>
        <w:widowControl w:val="0"/>
      </w:pPr>
    </w:p>
    <w:p w14:paraId="28118CA0" w14:textId="77777777" w:rsidR="00F26175" w:rsidRDefault="00000000">
      <w:pPr>
        <w:pStyle w:val="shadedtitle"/>
      </w:pPr>
      <w:r>
        <w:t>8 What does the project you are applying for seek to do?</w:t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7"/>
      </w:tblGrid>
      <w:tr w:rsidR="00F26175" w14:paraId="4A5B472E" w14:textId="77777777">
        <w:trPr>
          <w:trHeight w:val="1250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C9E22" w14:textId="77777777" w:rsidR="00F26175" w:rsidRDefault="00F26175"/>
        </w:tc>
      </w:tr>
    </w:tbl>
    <w:p w14:paraId="2AC69ED5" w14:textId="77777777" w:rsidR="00F26175" w:rsidRDefault="00F26175">
      <w:pPr>
        <w:pStyle w:val="shadedtitle"/>
        <w:widowControl w:val="0"/>
      </w:pPr>
    </w:p>
    <w:p w14:paraId="20C8132B" w14:textId="77777777" w:rsidR="00F26175" w:rsidRDefault="00000000">
      <w:pPr>
        <w:pStyle w:val="shadedtitle"/>
      </w:pPr>
      <w:r>
        <w:t>9 What group of people will your project help? Tell us about your clients.</w:t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7"/>
      </w:tblGrid>
      <w:tr w:rsidR="00F26175" w14:paraId="6B640CF0" w14:textId="77777777">
        <w:trPr>
          <w:trHeight w:val="777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41E88" w14:textId="77777777" w:rsidR="00F26175" w:rsidRDefault="00F26175"/>
        </w:tc>
      </w:tr>
    </w:tbl>
    <w:p w14:paraId="7851429A" w14:textId="77777777" w:rsidR="00F26175" w:rsidRDefault="00F26175">
      <w:pPr>
        <w:pStyle w:val="shadedtitle"/>
        <w:widowControl w:val="0"/>
      </w:pPr>
    </w:p>
    <w:p w14:paraId="6075120B" w14:textId="77777777" w:rsidR="00F26175" w:rsidRDefault="00000000">
      <w:pPr>
        <w:pStyle w:val="shadedtitle"/>
      </w:pPr>
      <w:r>
        <w:t>10 Roughly how many people benefit from your work in an average week?</w:t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7"/>
      </w:tblGrid>
      <w:tr w:rsidR="00F26175" w14:paraId="2FD918E5" w14:textId="77777777">
        <w:trPr>
          <w:trHeight w:val="303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212D5" w14:textId="77777777" w:rsidR="00F26175" w:rsidRDefault="00F26175"/>
        </w:tc>
      </w:tr>
    </w:tbl>
    <w:p w14:paraId="369CE6C7" w14:textId="77777777" w:rsidR="00F26175" w:rsidRDefault="00F26175">
      <w:pPr>
        <w:pStyle w:val="shadedtitle"/>
        <w:widowControl w:val="0"/>
      </w:pPr>
    </w:p>
    <w:p w14:paraId="3C4E351D" w14:textId="77777777" w:rsidR="00F26175" w:rsidRDefault="00000000">
      <w:pPr>
        <w:pStyle w:val="shadedtitle"/>
      </w:pPr>
      <w:r>
        <w:lastRenderedPageBreak/>
        <w:t xml:space="preserve">11 How is the Charity managed? Give </w:t>
      </w:r>
      <w:r>
        <w:rPr>
          <w:u w:val="single"/>
        </w:rPr>
        <w:t>brief</w:t>
      </w:r>
      <w:r>
        <w:t xml:space="preserve"> details of the qualifications and expertise of one or two of the key people involved.</w:t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7"/>
      </w:tblGrid>
      <w:tr w:rsidR="00F26175" w14:paraId="1D1B94E6" w14:textId="77777777">
        <w:trPr>
          <w:trHeight w:val="520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864B1" w14:textId="77777777" w:rsidR="00F26175" w:rsidRDefault="00F26175"/>
        </w:tc>
      </w:tr>
    </w:tbl>
    <w:p w14:paraId="462BF0AE" w14:textId="77777777" w:rsidR="00F26175" w:rsidRDefault="00F26175">
      <w:pPr>
        <w:pStyle w:val="shadedtitle"/>
        <w:widowControl w:val="0"/>
      </w:pPr>
    </w:p>
    <w:p w14:paraId="1EBD14BC" w14:textId="77777777" w:rsidR="00F26175" w:rsidRDefault="00000000">
      <w:pPr>
        <w:pStyle w:val="shadedtitle"/>
      </w:pPr>
      <w:r>
        <w:t>12 Staff: how many people are involved in the Charity's work?</w:t>
      </w:r>
    </w:p>
    <w:p w14:paraId="56D13BC0" w14:textId="77777777" w:rsidR="00F26175" w:rsidRDefault="00000000">
      <w:pPr>
        <w:pStyle w:val="shadedtitle"/>
      </w:pPr>
      <w:r>
        <w:t>Full time staff:</w:t>
      </w:r>
      <w:r>
        <w:tab/>
      </w:r>
      <w:r>
        <w:tab/>
      </w:r>
      <w:r>
        <w:tab/>
        <w:t>Part time staff:</w:t>
      </w:r>
      <w:r>
        <w:tab/>
      </w:r>
      <w:r>
        <w:tab/>
      </w:r>
      <w:r>
        <w:tab/>
        <w:t>Volunteers:</w:t>
      </w:r>
      <w:r>
        <w:tab/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7"/>
      </w:tblGrid>
      <w:tr w:rsidR="00F26175" w14:paraId="4E312E59" w14:textId="77777777">
        <w:trPr>
          <w:trHeight w:val="293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E0B38" w14:textId="77777777" w:rsidR="00F26175" w:rsidRDefault="00F26175"/>
        </w:tc>
      </w:tr>
    </w:tbl>
    <w:p w14:paraId="4FCBDF5A" w14:textId="77777777" w:rsidR="00F26175" w:rsidRDefault="00F26175">
      <w:pPr>
        <w:pStyle w:val="shadedtitle"/>
        <w:widowControl w:val="0"/>
      </w:pPr>
    </w:p>
    <w:p w14:paraId="5B44636C" w14:textId="77777777" w:rsidR="00F26175" w:rsidRDefault="00000000">
      <w:pPr>
        <w:pStyle w:val="shadedtitle"/>
      </w:pPr>
      <w:r>
        <w:t xml:space="preserve">13 Have you approached the </w:t>
      </w:r>
      <w:proofErr w:type="spellStart"/>
      <w:r>
        <w:t>Saintbury</w:t>
      </w:r>
      <w:proofErr w:type="spellEnd"/>
      <w:r>
        <w:t xml:space="preserve"> Trust before? Please give details including dates and amounts of any grants awarded</w:t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7"/>
      </w:tblGrid>
      <w:tr w:rsidR="00F26175" w14:paraId="4B1E9802" w14:textId="77777777">
        <w:trPr>
          <w:trHeight w:val="520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71D5E" w14:textId="77777777" w:rsidR="00F26175" w:rsidRDefault="00F26175"/>
        </w:tc>
      </w:tr>
    </w:tbl>
    <w:p w14:paraId="6FBA5E0A" w14:textId="77777777" w:rsidR="00F26175" w:rsidRDefault="00F26175">
      <w:pPr>
        <w:pStyle w:val="shadedtitle"/>
        <w:widowControl w:val="0"/>
      </w:pPr>
    </w:p>
    <w:p w14:paraId="5BB69340" w14:textId="77777777" w:rsidR="00F26175" w:rsidRDefault="00000000">
      <w:pPr>
        <w:pStyle w:val="shadedtitle"/>
      </w:pPr>
      <w:r>
        <w:t>14 How much do you hope to raise from Trusts this year and where do you expect the funding to come from?</w:t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7"/>
      </w:tblGrid>
      <w:tr w:rsidR="00F26175" w14:paraId="45220AE2" w14:textId="77777777">
        <w:trPr>
          <w:trHeight w:val="520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BF491" w14:textId="77777777" w:rsidR="00F26175" w:rsidRDefault="00F26175"/>
        </w:tc>
      </w:tr>
    </w:tbl>
    <w:p w14:paraId="46086062" w14:textId="77777777" w:rsidR="00F26175" w:rsidRDefault="00F26175">
      <w:pPr>
        <w:pStyle w:val="shadedtitle"/>
        <w:widowControl w:val="0"/>
      </w:pPr>
    </w:p>
    <w:p w14:paraId="4A66791A" w14:textId="77777777" w:rsidR="00F26175" w:rsidRDefault="00000000">
      <w:pPr>
        <w:pStyle w:val="shadedtitle"/>
      </w:pPr>
      <w:r>
        <w:t xml:space="preserve">15 What is the end date for your latest audited accounts? </w:t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7"/>
      </w:tblGrid>
      <w:tr w:rsidR="00F26175" w14:paraId="43E136BF" w14:textId="77777777">
        <w:trPr>
          <w:trHeight w:val="213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0AAB1" w14:textId="77777777" w:rsidR="00F26175" w:rsidRDefault="00F26175"/>
        </w:tc>
      </w:tr>
    </w:tbl>
    <w:p w14:paraId="31FE0D30" w14:textId="77777777" w:rsidR="00F26175" w:rsidRDefault="00F26175">
      <w:pPr>
        <w:pStyle w:val="shadedtitle"/>
        <w:widowControl w:val="0"/>
      </w:pPr>
    </w:p>
    <w:p w14:paraId="7A4CAF12" w14:textId="77777777" w:rsidR="00F26175" w:rsidRDefault="00000000">
      <w:pPr>
        <w:pStyle w:val="shadedtitle"/>
      </w:pPr>
      <w:r>
        <w:t>16 Take this information from your latest accounts: Please make sure your totals for income and expenditure balance back to the total income and expenditure shown in your accounts.</w:t>
      </w:r>
    </w:p>
    <w:p w14:paraId="6AE52E10" w14:textId="77777777" w:rsidR="00F26175" w:rsidRDefault="00F26175">
      <w:pPr>
        <w:rPr>
          <w:color w:val="808080"/>
          <w:u w:color="808080"/>
        </w:rPr>
      </w:pPr>
    </w:p>
    <w:p w14:paraId="752504A2" w14:textId="77777777" w:rsidR="00F26175" w:rsidRDefault="00000000">
      <w:pPr>
        <w:rPr>
          <w:color w:val="808080"/>
          <w:u w:color="808080"/>
        </w:rPr>
      </w:pPr>
      <w:r>
        <w:rPr>
          <w:rFonts w:eastAsia="Arial Unicode MS" w:cs="Arial Unicode MS"/>
          <w:color w:val="808080"/>
          <w:u w:val="single" w:color="808080"/>
        </w:rPr>
        <w:t>Income from all sources</w:t>
      </w:r>
    </w:p>
    <w:tbl>
      <w:tblPr>
        <w:tblW w:w="6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0"/>
        <w:gridCol w:w="1620"/>
      </w:tblGrid>
      <w:tr w:rsidR="00F26175" w14:paraId="4E5D722D" w14:textId="77777777">
        <w:trPr>
          <w:trHeight w:val="233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FBF8D" w14:textId="77777777" w:rsidR="00F26175" w:rsidRDefault="00000000">
            <w:r>
              <w:rPr>
                <w:color w:val="808080"/>
                <w:u w:color="808080"/>
              </w:rPr>
              <w:t>Earned Income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45213" w14:textId="77777777" w:rsidR="00F26175" w:rsidRDefault="00F26175"/>
        </w:tc>
      </w:tr>
      <w:tr w:rsidR="00F26175" w14:paraId="4F06EEB8" w14:textId="77777777">
        <w:trPr>
          <w:trHeight w:val="233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208ED" w14:textId="77777777" w:rsidR="00F26175" w:rsidRDefault="00000000">
            <w:r>
              <w:rPr>
                <w:color w:val="808080"/>
                <w:u w:color="808080"/>
              </w:rPr>
              <w:t>Investment Income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D7178" w14:textId="77777777" w:rsidR="00F26175" w:rsidRDefault="00F26175"/>
        </w:tc>
      </w:tr>
      <w:tr w:rsidR="00F26175" w14:paraId="22DD2AEA" w14:textId="77777777">
        <w:trPr>
          <w:trHeight w:val="233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0F8DC" w14:textId="77777777" w:rsidR="00F26175" w:rsidRDefault="00000000">
            <w:r>
              <w:rPr>
                <w:color w:val="808080"/>
                <w:u w:color="808080"/>
              </w:rPr>
              <w:t>Local Authority Grants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7FEF7" w14:textId="77777777" w:rsidR="00F26175" w:rsidRDefault="00F26175"/>
        </w:tc>
      </w:tr>
      <w:tr w:rsidR="00F26175" w14:paraId="34D5B153" w14:textId="77777777">
        <w:trPr>
          <w:trHeight w:val="453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41D0A" w14:textId="77777777" w:rsidR="00F26175" w:rsidRDefault="00000000">
            <w:r>
              <w:rPr>
                <w:color w:val="808080"/>
                <w:u w:color="808080"/>
              </w:rPr>
              <w:t>Grants from Primary Care Trusts or similar NGOs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ACDCB" w14:textId="77777777" w:rsidR="00F26175" w:rsidRDefault="00F26175"/>
        </w:tc>
      </w:tr>
      <w:tr w:rsidR="00F26175" w14:paraId="311DB0A4" w14:textId="77777777">
        <w:trPr>
          <w:trHeight w:val="233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0890F" w14:textId="77777777" w:rsidR="00F26175" w:rsidRDefault="00000000">
            <w:r>
              <w:rPr>
                <w:color w:val="808080"/>
                <w:u w:color="808080"/>
              </w:rPr>
              <w:t>National Government Grants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6B801" w14:textId="77777777" w:rsidR="00F26175" w:rsidRDefault="00F26175"/>
        </w:tc>
      </w:tr>
      <w:tr w:rsidR="00F26175" w14:paraId="73DAE5BD" w14:textId="77777777">
        <w:trPr>
          <w:trHeight w:val="233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E58D9" w14:textId="77777777" w:rsidR="00F26175" w:rsidRDefault="00000000">
            <w:r>
              <w:rPr>
                <w:color w:val="808080"/>
                <w:u w:color="808080"/>
              </w:rPr>
              <w:t>Grants from Charitable Trusts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356EF" w14:textId="77777777" w:rsidR="00F26175" w:rsidRDefault="00F26175"/>
        </w:tc>
      </w:tr>
      <w:tr w:rsidR="00F26175" w14:paraId="5AB93EE2" w14:textId="77777777">
        <w:trPr>
          <w:trHeight w:val="233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C787A" w14:textId="77777777" w:rsidR="00F26175" w:rsidRDefault="00000000">
            <w:r>
              <w:rPr>
                <w:color w:val="808080"/>
                <w:u w:color="808080"/>
              </w:rPr>
              <w:t>Big Lottery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69AB1" w14:textId="77777777" w:rsidR="00F26175" w:rsidRDefault="00F26175"/>
        </w:tc>
      </w:tr>
      <w:tr w:rsidR="00F26175" w14:paraId="78077230" w14:textId="77777777">
        <w:trPr>
          <w:trHeight w:val="233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E41FD" w14:textId="77777777" w:rsidR="00F26175" w:rsidRDefault="00000000">
            <w:r>
              <w:rPr>
                <w:color w:val="808080"/>
                <w:u w:color="808080"/>
              </w:rPr>
              <w:t>Other grants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6513E" w14:textId="77777777" w:rsidR="00F26175" w:rsidRDefault="00F26175"/>
        </w:tc>
      </w:tr>
      <w:tr w:rsidR="00F26175" w14:paraId="678E25CE" w14:textId="77777777">
        <w:trPr>
          <w:trHeight w:val="231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4A442" w14:textId="77777777" w:rsidR="00F26175" w:rsidRDefault="00000000">
            <w:r>
              <w:rPr>
                <w:color w:val="808080"/>
                <w:u w:color="808080"/>
              </w:rPr>
              <w:t>Other fundraising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E4587" w14:textId="77777777" w:rsidR="00F26175" w:rsidRDefault="00F26175"/>
        </w:tc>
      </w:tr>
      <w:tr w:rsidR="00F26175" w14:paraId="378638D0" w14:textId="77777777">
        <w:trPr>
          <w:trHeight w:val="228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D40E7" w14:textId="77777777" w:rsidR="00F26175" w:rsidRDefault="00000000">
            <w:r>
              <w:rPr>
                <w:color w:val="808080"/>
                <w:u w:val="single" w:color="808080"/>
              </w:rPr>
              <w:t>Total Income</w:t>
            </w:r>
            <w:r>
              <w:rPr>
                <w:color w:val="808080"/>
                <w:u w:color="808080"/>
              </w:rPr>
              <w:t xml:space="preserve"> (as shown in your accounts)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FBB6D" w14:textId="77777777" w:rsidR="00F26175" w:rsidRDefault="00F26175"/>
        </w:tc>
      </w:tr>
    </w:tbl>
    <w:p w14:paraId="333E52D6" w14:textId="77777777" w:rsidR="00F26175" w:rsidRDefault="00F26175">
      <w:pPr>
        <w:widowControl w:val="0"/>
        <w:rPr>
          <w:color w:val="808080"/>
          <w:u w:color="808080"/>
        </w:rPr>
      </w:pPr>
    </w:p>
    <w:p w14:paraId="78FCBC52" w14:textId="77777777" w:rsidR="00F26175" w:rsidRDefault="00F26175">
      <w:pPr>
        <w:rPr>
          <w:color w:val="808080"/>
          <w:u w:color="808080"/>
        </w:rPr>
      </w:pPr>
    </w:p>
    <w:p w14:paraId="12D19B2A" w14:textId="77777777" w:rsidR="00F26175" w:rsidRDefault="00000000">
      <w:pPr>
        <w:rPr>
          <w:color w:val="808080"/>
          <w:u w:color="808080"/>
        </w:rPr>
      </w:pPr>
      <w:r>
        <w:rPr>
          <w:rFonts w:eastAsia="Arial Unicode MS" w:cs="Arial Unicode MS"/>
          <w:color w:val="808080"/>
          <w:u w:val="single" w:color="808080"/>
        </w:rPr>
        <w:t>Expenditure</w:t>
      </w:r>
    </w:p>
    <w:tbl>
      <w:tblPr>
        <w:tblW w:w="6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0"/>
        <w:gridCol w:w="1620"/>
      </w:tblGrid>
      <w:tr w:rsidR="00F26175" w14:paraId="5D5F378D" w14:textId="77777777">
        <w:trPr>
          <w:trHeight w:val="233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A5A06" w14:textId="77777777" w:rsidR="00F26175" w:rsidRDefault="00000000">
            <w:r>
              <w:rPr>
                <w:color w:val="808080"/>
                <w:u w:color="808080"/>
              </w:rPr>
              <w:t>Staff Expenditure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C61C2" w14:textId="77777777" w:rsidR="00F26175" w:rsidRDefault="00F26175"/>
        </w:tc>
      </w:tr>
      <w:tr w:rsidR="00F26175" w14:paraId="3BFD4299" w14:textId="77777777">
        <w:trPr>
          <w:trHeight w:val="233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3019A" w14:textId="77777777" w:rsidR="00F26175" w:rsidRDefault="00000000">
            <w:r>
              <w:rPr>
                <w:color w:val="808080"/>
                <w:u w:color="808080"/>
              </w:rPr>
              <w:t>Other Charitable Expenditure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14192" w14:textId="77777777" w:rsidR="00F26175" w:rsidRDefault="00F26175"/>
        </w:tc>
      </w:tr>
      <w:tr w:rsidR="00F26175" w14:paraId="4091C17C" w14:textId="77777777">
        <w:trPr>
          <w:trHeight w:val="233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0C923" w14:textId="77777777" w:rsidR="00F26175" w:rsidRDefault="00000000">
            <w:r>
              <w:rPr>
                <w:color w:val="808080"/>
                <w:u w:val="single" w:color="808080"/>
              </w:rPr>
              <w:t>Total Expenditure</w:t>
            </w:r>
            <w:r>
              <w:rPr>
                <w:color w:val="808080"/>
                <w:u w:color="808080"/>
              </w:rPr>
              <w:t xml:space="preserve"> (as shown in your accounts)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13097" w14:textId="77777777" w:rsidR="00F26175" w:rsidRDefault="00F26175"/>
        </w:tc>
      </w:tr>
    </w:tbl>
    <w:p w14:paraId="32B88777" w14:textId="77777777" w:rsidR="00F26175" w:rsidRDefault="00F26175">
      <w:pPr>
        <w:widowControl w:val="0"/>
        <w:rPr>
          <w:color w:val="808080"/>
          <w:u w:color="808080"/>
        </w:rPr>
      </w:pPr>
    </w:p>
    <w:p w14:paraId="6C31BCC4" w14:textId="77777777" w:rsidR="00F26175" w:rsidRDefault="00F26175">
      <w:pPr>
        <w:rPr>
          <w:color w:val="808080"/>
          <w:u w:val="single" w:color="808080"/>
        </w:rPr>
      </w:pPr>
    </w:p>
    <w:tbl>
      <w:tblPr>
        <w:tblW w:w="6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0"/>
        <w:gridCol w:w="1620"/>
      </w:tblGrid>
      <w:tr w:rsidR="00F26175" w14:paraId="781AF4FD" w14:textId="77777777">
        <w:trPr>
          <w:trHeight w:val="233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3918E" w14:textId="77777777" w:rsidR="00F26175" w:rsidRDefault="00000000">
            <w:r>
              <w:rPr>
                <w:color w:val="808080"/>
                <w:u w:color="808080"/>
              </w:rPr>
              <w:t>Surplus/(Deficit) this year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3D339" w14:textId="77777777" w:rsidR="00F26175" w:rsidRDefault="00F26175"/>
        </w:tc>
      </w:tr>
      <w:tr w:rsidR="00F26175" w14:paraId="0366682D" w14:textId="77777777">
        <w:trPr>
          <w:trHeight w:val="233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59275" w14:textId="77777777" w:rsidR="00F26175" w:rsidRDefault="00000000">
            <w:r>
              <w:rPr>
                <w:color w:val="808080"/>
                <w:u w:color="808080"/>
              </w:rPr>
              <w:t>Surplus/(Deficit) previous year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078C8" w14:textId="77777777" w:rsidR="00F26175" w:rsidRDefault="00F26175"/>
        </w:tc>
      </w:tr>
      <w:tr w:rsidR="00F26175" w14:paraId="3ECFD1CC" w14:textId="77777777">
        <w:trPr>
          <w:trHeight w:val="233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73FD2" w14:textId="77777777" w:rsidR="00F26175" w:rsidRDefault="00000000">
            <w:r>
              <w:rPr>
                <w:color w:val="808080"/>
                <w:u w:color="808080"/>
              </w:rPr>
              <w:t>Net current assets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81AFB" w14:textId="77777777" w:rsidR="00F26175" w:rsidRDefault="00F26175"/>
        </w:tc>
      </w:tr>
    </w:tbl>
    <w:p w14:paraId="45B044F1" w14:textId="77777777" w:rsidR="00F26175" w:rsidRDefault="00F26175">
      <w:pPr>
        <w:widowControl w:val="0"/>
        <w:rPr>
          <w:color w:val="808080"/>
          <w:u w:val="single" w:color="808080"/>
        </w:rPr>
      </w:pPr>
    </w:p>
    <w:p w14:paraId="1651B67B" w14:textId="77777777" w:rsidR="00F26175" w:rsidRDefault="00F26175">
      <w:pPr>
        <w:rPr>
          <w:color w:val="808080"/>
          <w:u w:color="808080"/>
        </w:rPr>
      </w:pPr>
    </w:p>
    <w:p w14:paraId="57D259DC" w14:textId="77777777" w:rsidR="00F26175" w:rsidRDefault="00000000">
      <w:pPr>
        <w:pStyle w:val="shadedtitle"/>
      </w:pPr>
      <w:r>
        <w:t>Is there anything else we need to know to understand your financial position better?</w:t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7"/>
      </w:tblGrid>
      <w:tr w:rsidR="00F26175" w14:paraId="6F36128F" w14:textId="77777777">
        <w:trPr>
          <w:trHeight w:val="407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E2A35" w14:textId="77777777" w:rsidR="00F26175" w:rsidRDefault="00F26175"/>
        </w:tc>
      </w:tr>
    </w:tbl>
    <w:p w14:paraId="0872F9F4" w14:textId="77777777" w:rsidR="00F26175" w:rsidRDefault="00F26175">
      <w:pPr>
        <w:pStyle w:val="shadedtitle"/>
        <w:widowControl w:val="0"/>
      </w:pPr>
    </w:p>
    <w:p w14:paraId="3DEBBED0" w14:textId="77777777" w:rsidR="00F26175" w:rsidRDefault="00000000">
      <w:pPr>
        <w:pStyle w:val="shadedtitle"/>
      </w:pPr>
      <w:r>
        <w:t>Your contact details</w:t>
      </w:r>
    </w:p>
    <w:p w14:paraId="1803FBBF" w14:textId="77777777" w:rsidR="00F26175" w:rsidRDefault="00F26175">
      <w:pPr>
        <w:rPr>
          <w:color w:val="808080"/>
          <w:u w:color="808080"/>
        </w:rPr>
      </w:pP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77"/>
        <w:gridCol w:w="5380"/>
      </w:tblGrid>
      <w:tr w:rsidR="00F26175" w14:paraId="7FC1723B" w14:textId="77777777">
        <w:trPr>
          <w:trHeight w:val="233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D7B1E" w14:textId="77777777" w:rsidR="00F26175" w:rsidRDefault="00000000">
            <w:r>
              <w:rPr>
                <w:color w:val="808080"/>
                <w:u w:color="808080"/>
              </w:rPr>
              <w:t>Telephone number: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91899" w14:textId="77777777" w:rsidR="00F26175" w:rsidRDefault="00000000">
            <w:r>
              <w:rPr>
                <w:color w:val="808080"/>
                <w:u w:color="808080"/>
              </w:rPr>
              <w:t>Email address:</w:t>
            </w:r>
          </w:p>
        </w:tc>
      </w:tr>
    </w:tbl>
    <w:p w14:paraId="3B483AAB" w14:textId="77777777" w:rsidR="00F26175" w:rsidRDefault="00F26175">
      <w:pPr>
        <w:widowControl w:val="0"/>
        <w:rPr>
          <w:color w:val="808080"/>
          <w:u w:color="808080"/>
        </w:rPr>
      </w:pPr>
    </w:p>
    <w:p w14:paraId="5CFF8810" w14:textId="77777777" w:rsidR="00F26175" w:rsidRDefault="00F26175">
      <w:pPr>
        <w:rPr>
          <w:color w:val="808080"/>
          <w:u w:color="808080"/>
        </w:rPr>
      </w:pPr>
    </w:p>
    <w:p w14:paraId="5213B4C3" w14:textId="77777777" w:rsidR="00F26175" w:rsidRDefault="00000000">
      <w:pPr>
        <w:rPr>
          <w:color w:val="808080"/>
          <w:u w:color="808080"/>
        </w:rPr>
      </w:pPr>
      <w:r>
        <w:rPr>
          <w:rFonts w:eastAsia="Arial Unicode MS" w:cs="Arial Unicode MS"/>
          <w:color w:val="808080"/>
          <w:u w:color="808080"/>
        </w:rPr>
        <w:t>Address for correspondence, if different from above</w:t>
      </w: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7"/>
      </w:tblGrid>
      <w:tr w:rsidR="00F26175" w14:paraId="04C4DCDD" w14:textId="77777777">
        <w:trPr>
          <w:trHeight w:val="407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A8CB5" w14:textId="77777777" w:rsidR="00F26175" w:rsidRDefault="00F26175"/>
        </w:tc>
      </w:tr>
    </w:tbl>
    <w:p w14:paraId="0F59CD59" w14:textId="77777777" w:rsidR="00F26175" w:rsidRDefault="00F26175">
      <w:pPr>
        <w:widowControl w:val="0"/>
        <w:rPr>
          <w:color w:val="808080"/>
          <w:u w:color="808080"/>
        </w:rPr>
      </w:pPr>
    </w:p>
    <w:p w14:paraId="0327989E" w14:textId="6B578063" w:rsidR="00F26175" w:rsidRDefault="00000000">
      <w:pPr>
        <w:rPr>
          <w:color w:val="808080"/>
          <w:u w:color="808080"/>
        </w:rPr>
      </w:pPr>
      <w:r>
        <w:rPr>
          <w:rFonts w:eastAsia="Arial Unicode MS" w:cs="Arial Unicode MS"/>
          <w:color w:val="808080"/>
          <w:u w:color="808080"/>
        </w:rPr>
        <w:t>We have read and accept your grant conditions (</w:t>
      </w:r>
      <w:r w:rsidR="00433C6B">
        <w:rPr>
          <w:rFonts w:eastAsia="Arial Unicode MS" w:cs="Arial Unicode MS"/>
          <w:color w:val="808080"/>
          <w:u w:color="808080"/>
        </w:rPr>
        <w:t>J</w:t>
      </w:r>
      <w:r w:rsidR="00930A40">
        <w:rPr>
          <w:rFonts w:eastAsia="Arial Unicode MS" w:cs="Arial Unicode MS"/>
          <w:color w:val="808080"/>
          <w:u w:color="808080"/>
        </w:rPr>
        <w:t>uly</w:t>
      </w:r>
      <w:r w:rsidR="00433C6B">
        <w:rPr>
          <w:rFonts w:eastAsia="Arial Unicode MS" w:cs="Arial Unicode MS"/>
          <w:color w:val="808080"/>
          <w:u w:color="808080"/>
        </w:rPr>
        <w:t xml:space="preserve"> 2022</w:t>
      </w:r>
      <w:r>
        <w:rPr>
          <w:rFonts w:eastAsia="Arial Unicode MS" w:cs="Arial Unicode MS"/>
          <w:color w:val="808080"/>
          <w:u w:color="808080"/>
        </w:rPr>
        <w:t xml:space="preserve"> Edition)</w:t>
      </w:r>
      <w:r>
        <w:rPr>
          <w:rFonts w:ascii="Arial Unicode MS" w:eastAsia="Arial Unicode MS" w:hAnsi="Arial Unicode MS" w:cs="Arial Unicode MS"/>
          <w:color w:val="808080"/>
          <w:u w:color="808080"/>
        </w:rPr>
        <w:br/>
      </w:r>
      <w:r>
        <w:rPr>
          <w:rFonts w:ascii="Arial Unicode MS" w:eastAsia="Arial Unicode MS" w:hAnsi="Arial Unicode MS" w:cs="Arial Unicode MS"/>
          <w:color w:val="808080"/>
          <w:u w:color="808080"/>
        </w:rPr>
        <w:br/>
      </w:r>
      <w:r>
        <w:rPr>
          <w:rFonts w:eastAsia="Arial Unicode MS" w:cs="Arial Unicode MS"/>
          <w:color w:val="808080"/>
          <w:u w:color="808080"/>
        </w:rPr>
        <w:t>Note: These can be accessed online at ‘Apply for a grant’ then ‘Grant conditions’</w:t>
      </w:r>
    </w:p>
    <w:p w14:paraId="21168B3D" w14:textId="77777777" w:rsidR="00F26175" w:rsidRDefault="00F26175">
      <w:pPr>
        <w:rPr>
          <w:color w:val="808080"/>
          <w:u w:color="808080"/>
        </w:rPr>
      </w:pPr>
    </w:p>
    <w:p w14:paraId="78E87295" w14:textId="77777777" w:rsidR="00F26175" w:rsidRDefault="00000000">
      <w:pPr>
        <w:rPr>
          <w:color w:val="808080"/>
          <w:u w:color="808080"/>
        </w:rPr>
      </w:pPr>
      <w:r>
        <w:rPr>
          <w:rFonts w:eastAsia="Arial Unicode MS" w:cs="Arial Unicode MS"/>
          <w:color w:val="808080"/>
          <w:u w:color="808080"/>
        </w:rPr>
        <w:t xml:space="preserve">Signed </w:t>
      </w:r>
      <w:r>
        <w:rPr>
          <w:rFonts w:eastAsia="Arial Unicode MS" w:cs="Arial Unicode MS"/>
          <w:color w:val="808080"/>
          <w:u w:color="808080"/>
        </w:rPr>
        <w:tab/>
      </w:r>
      <w:r>
        <w:rPr>
          <w:rFonts w:eastAsia="Arial Unicode MS" w:cs="Arial Unicode MS"/>
          <w:color w:val="808080"/>
          <w:u w:color="808080"/>
        </w:rPr>
        <w:tab/>
      </w:r>
      <w:r>
        <w:rPr>
          <w:rFonts w:eastAsia="Arial Unicode MS" w:cs="Arial Unicode MS"/>
          <w:color w:val="808080"/>
          <w:u w:color="808080"/>
        </w:rPr>
        <w:tab/>
      </w:r>
      <w:r>
        <w:rPr>
          <w:rFonts w:eastAsia="Arial Unicode MS" w:cs="Arial Unicode MS"/>
          <w:color w:val="808080"/>
          <w:u w:color="808080"/>
        </w:rPr>
        <w:tab/>
      </w:r>
      <w:r>
        <w:rPr>
          <w:rFonts w:eastAsia="Arial Unicode MS" w:cs="Arial Unicode MS"/>
          <w:color w:val="808080"/>
          <w:u w:color="808080"/>
        </w:rPr>
        <w:tab/>
      </w:r>
      <w:r>
        <w:rPr>
          <w:rFonts w:eastAsia="Arial Unicode MS" w:cs="Arial Unicode MS"/>
          <w:color w:val="808080"/>
          <w:u w:color="808080"/>
        </w:rPr>
        <w:tab/>
        <w:t>Please print name</w:t>
      </w:r>
    </w:p>
    <w:p w14:paraId="0880C3A8" w14:textId="77777777" w:rsidR="00F26175" w:rsidRDefault="00F26175">
      <w:pPr>
        <w:rPr>
          <w:color w:val="808080"/>
          <w:u w:color="808080"/>
        </w:rPr>
      </w:pPr>
    </w:p>
    <w:p w14:paraId="4EDEAB85" w14:textId="77777777" w:rsidR="00F26175" w:rsidRDefault="00F26175">
      <w:pPr>
        <w:rPr>
          <w:color w:val="808080"/>
          <w:u w:color="808080"/>
        </w:rPr>
      </w:pPr>
    </w:p>
    <w:p w14:paraId="4F66DC97" w14:textId="77777777" w:rsidR="00F26175" w:rsidRDefault="00F26175">
      <w:pPr>
        <w:rPr>
          <w:color w:val="808080"/>
          <w:u w:color="808080"/>
        </w:rPr>
      </w:pPr>
    </w:p>
    <w:tbl>
      <w:tblPr>
        <w:tblW w:w="94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5"/>
        <w:gridCol w:w="8782"/>
      </w:tblGrid>
      <w:tr w:rsidR="00F26175" w14:paraId="5CB6D2CA" w14:textId="77777777">
        <w:trPr>
          <w:trHeight w:val="213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96D70" w14:textId="77777777" w:rsidR="00F26175" w:rsidRDefault="00000000">
            <w:r>
              <w:rPr>
                <w:color w:val="808080"/>
                <w:u w:color="808080"/>
              </w:rPr>
              <w:t>Date</w:t>
            </w: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840B3" w14:textId="77777777" w:rsidR="00F26175" w:rsidRDefault="00F26175"/>
        </w:tc>
      </w:tr>
    </w:tbl>
    <w:p w14:paraId="6CC17F53" w14:textId="77777777" w:rsidR="00F26175" w:rsidRDefault="00F26175">
      <w:pPr>
        <w:widowControl w:val="0"/>
        <w:rPr>
          <w:color w:val="808080"/>
          <w:u w:color="808080"/>
        </w:rPr>
      </w:pPr>
    </w:p>
    <w:p w14:paraId="563E7B3A" w14:textId="77777777" w:rsidR="00F26175" w:rsidRDefault="00F26175"/>
    <w:p w14:paraId="360A4573" w14:textId="77777777" w:rsidR="00F26175" w:rsidRDefault="00000000">
      <w:r>
        <w:rPr>
          <w:rFonts w:eastAsia="Arial Unicode MS" w:cs="Arial Unicode MS"/>
          <w:b/>
          <w:bCs/>
          <w:sz w:val="24"/>
          <w:szCs w:val="24"/>
        </w:rPr>
        <w:t xml:space="preserve">Please do not duplicate information given in this form in your letter. You may also send other supporting material if you wish. Please do not double-side form or letter. </w:t>
      </w:r>
    </w:p>
    <w:sectPr w:rsidR="00F261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64" w:right="1134" w:bottom="567" w:left="1531" w:header="567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9D3A" w14:textId="77777777" w:rsidR="009F559B" w:rsidRDefault="009F559B">
      <w:r>
        <w:separator/>
      </w:r>
    </w:p>
  </w:endnote>
  <w:endnote w:type="continuationSeparator" w:id="0">
    <w:p w14:paraId="5B666C0A" w14:textId="77777777" w:rsidR="009F559B" w:rsidRDefault="009F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EAD5" w14:textId="77777777" w:rsidR="000D6BEF" w:rsidRDefault="000D6B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FFA7" w14:textId="77777777" w:rsidR="00F26175" w:rsidRDefault="00000000">
    <w:pPr>
      <w:pStyle w:val="Footer"/>
      <w:jc w:val="right"/>
    </w:pPr>
    <w:r>
      <w:rPr>
        <w:color w:val="808080"/>
        <w:sz w:val="16"/>
        <w:szCs w:val="16"/>
        <w:u w:color="808080"/>
      </w:rPr>
      <w:t xml:space="preserve">Page </w:t>
    </w:r>
    <w:r>
      <w:rPr>
        <w:color w:val="808080"/>
        <w:sz w:val="16"/>
        <w:szCs w:val="16"/>
        <w:u w:color="808080"/>
      </w:rPr>
      <w:fldChar w:fldCharType="begin"/>
    </w:r>
    <w:r>
      <w:rPr>
        <w:color w:val="808080"/>
        <w:sz w:val="16"/>
        <w:szCs w:val="16"/>
        <w:u w:color="808080"/>
      </w:rPr>
      <w:instrText xml:space="preserve"> PAGE </w:instrText>
    </w:r>
    <w:r>
      <w:rPr>
        <w:color w:val="808080"/>
        <w:sz w:val="16"/>
        <w:szCs w:val="16"/>
        <w:u w:color="808080"/>
      </w:rPr>
      <w:fldChar w:fldCharType="separate"/>
    </w:r>
    <w:r>
      <w:rPr>
        <w:color w:val="808080"/>
        <w:sz w:val="16"/>
        <w:szCs w:val="16"/>
        <w:u w:color="808080"/>
      </w:rPr>
      <w:t>3</w:t>
    </w:r>
    <w:r>
      <w:rPr>
        <w:color w:val="808080"/>
        <w:sz w:val="16"/>
        <w:szCs w:val="16"/>
        <w:u w:color="808080"/>
      </w:rPr>
      <w:fldChar w:fldCharType="end"/>
    </w:r>
    <w:r>
      <w:rPr>
        <w:color w:val="808080"/>
        <w:sz w:val="16"/>
        <w:szCs w:val="16"/>
        <w:u w:color="808080"/>
      </w:rPr>
      <w:t xml:space="preserve"> of </w:t>
    </w:r>
    <w:r>
      <w:rPr>
        <w:color w:val="808080"/>
        <w:sz w:val="16"/>
        <w:szCs w:val="16"/>
        <w:u w:color="808080"/>
      </w:rPr>
      <w:fldChar w:fldCharType="begin"/>
    </w:r>
    <w:r>
      <w:rPr>
        <w:color w:val="808080"/>
        <w:sz w:val="16"/>
        <w:szCs w:val="16"/>
        <w:u w:color="808080"/>
      </w:rPr>
      <w:instrText xml:space="preserve"> NUMPAGES </w:instrText>
    </w:r>
    <w:r>
      <w:rPr>
        <w:color w:val="808080"/>
        <w:sz w:val="16"/>
        <w:szCs w:val="16"/>
        <w:u w:color="808080"/>
      </w:rPr>
      <w:fldChar w:fldCharType="separate"/>
    </w:r>
    <w:r>
      <w:rPr>
        <w:color w:val="808080"/>
        <w:sz w:val="16"/>
        <w:szCs w:val="16"/>
        <w:u w:color="808080"/>
      </w:rPr>
      <w:t>3</w:t>
    </w:r>
    <w:r>
      <w:rPr>
        <w:color w:val="808080"/>
        <w:sz w:val="16"/>
        <w:szCs w:val="16"/>
        <w:u w:color="8080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EA14" w14:textId="77777777" w:rsidR="000D6BEF" w:rsidRDefault="000D6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C378C" w14:textId="77777777" w:rsidR="009F559B" w:rsidRDefault="009F559B">
      <w:r>
        <w:separator/>
      </w:r>
    </w:p>
  </w:footnote>
  <w:footnote w:type="continuationSeparator" w:id="0">
    <w:p w14:paraId="1966DACE" w14:textId="77777777" w:rsidR="009F559B" w:rsidRDefault="009F5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2F41" w14:textId="77777777" w:rsidR="000D6BEF" w:rsidRDefault="000D6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8718" w14:textId="77777777" w:rsidR="00F26175" w:rsidRDefault="00F26175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B00F" w14:textId="77777777" w:rsidR="000D6BEF" w:rsidRDefault="000D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175"/>
    <w:rsid w:val="000D6BEF"/>
    <w:rsid w:val="00433C6B"/>
    <w:rsid w:val="00930A40"/>
    <w:rsid w:val="009F559B"/>
    <w:rsid w:val="00BE1E51"/>
    <w:rsid w:val="00F26175"/>
    <w:rsid w:val="00FA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41385"/>
  <w15:docId w15:val="{41EC0A47-E325-404E-98A9-2CC20B34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Arial" w:hAnsi="Arial" w:cs="Arial Unicode MS"/>
      <w:color w:val="000000"/>
      <w:u w:color="000000"/>
      <w:lang w:val="en-US"/>
    </w:rPr>
  </w:style>
  <w:style w:type="paragraph" w:customStyle="1" w:styleId="shadedtitle">
    <w:name w:val="shaded title"/>
    <w:next w:val="Normal"/>
    <w:pPr>
      <w:shd w:val="clear" w:color="auto" w:fill="D5D5D5"/>
    </w:pPr>
    <w:rPr>
      <w:rFonts w:ascii="Arial" w:hAnsi="Arial" w:cs="Arial Unicode MS"/>
      <w:b/>
      <w:bCs/>
      <w:color w:val="000000"/>
      <w:u w:color="000000"/>
      <w:lang w:val="en-US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0D6B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BEF"/>
    <w:rPr>
      <w:rFonts w:ascii="Arial" w:eastAsia="Arial" w:hAnsi="Arial" w:cs="Arial"/>
      <w:color w:val="000000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33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saintburytrust.co.uk/eligibility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admin@thesaintburytrust.co.u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Sue Davis</cp:lastModifiedBy>
  <cp:revision>5</cp:revision>
  <dcterms:created xsi:type="dcterms:W3CDTF">2022-07-19T19:57:00Z</dcterms:created>
  <dcterms:modified xsi:type="dcterms:W3CDTF">2022-07-20T18:31:00Z</dcterms:modified>
</cp:coreProperties>
</file>